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BD" w:rsidRPr="00CF01BD" w:rsidRDefault="00CF01BD" w:rsidP="00CF01BD">
      <w:pPr>
        <w:jc w:val="center"/>
        <w:rPr>
          <w:sz w:val="52"/>
          <w:szCs w:val="52"/>
        </w:rPr>
      </w:pPr>
      <w:r w:rsidRPr="00CF01BD">
        <w:rPr>
          <w:sz w:val="52"/>
          <w:szCs w:val="52"/>
        </w:rPr>
        <w:t>Formulaire de demande de logement</w:t>
      </w:r>
    </w:p>
    <w:p w:rsidR="00572C57" w:rsidRDefault="00572C57"/>
    <w:p w:rsidR="000D2B4C" w:rsidRPr="000D2B4C" w:rsidRDefault="000D2B4C">
      <w:pPr>
        <w:rPr>
          <w:b/>
        </w:rPr>
      </w:pPr>
      <w:r w:rsidRPr="000D2B4C">
        <w:rPr>
          <w:b/>
        </w:rPr>
        <w:t xml:space="preserve">Identité du demandeur : </w:t>
      </w:r>
    </w:p>
    <w:p w:rsidR="004D2504" w:rsidRDefault="009D2016">
      <w:sdt>
        <w:sdtPr>
          <w:id w:val="-87277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4D2504">
        <w:t>Madame</w:t>
      </w:r>
      <w:r w:rsidR="004D2504">
        <w:tab/>
      </w:r>
      <w:r w:rsidR="004D2504">
        <w:tab/>
      </w:r>
      <w:sdt>
        <w:sdtPr>
          <w:id w:val="-138671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4D2504">
        <w:t xml:space="preserve"> Monsieur </w:t>
      </w:r>
    </w:p>
    <w:p w:rsidR="00CF01BD" w:rsidRDefault="00CF01BD">
      <w:r>
        <w:t>Nom</w:t>
      </w:r>
      <w:r w:rsidR="004D2504">
        <w:t xml:space="preserve"> : </w:t>
      </w:r>
      <w:sdt>
        <w:sdtPr>
          <w:id w:val="-1632549410"/>
          <w:placeholder>
            <w:docPart w:val="DefaultPlaceholder_-1854013440"/>
          </w:placeholder>
          <w:showingPlcHdr/>
        </w:sdtPr>
        <w:sdtEndPr/>
        <w:sdtContent>
          <w:r w:rsidR="004D2504" w:rsidRPr="00507518">
            <w:rPr>
              <w:rStyle w:val="Textedelespacerserv"/>
            </w:rPr>
            <w:t>Cliquez ou appuyez ici pour entrer du texte.</w:t>
          </w:r>
        </w:sdtContent>
      </w:sdt>
    </w:p>
    <w:p w:rsidR="00CF01BD" w:rsidRDefault="00CF01BD">
      <w:r>
        <w:t>Prénom</w:t>
      </w:r>
      <w:r w:rsidR="004D2504">
        <w:t xml:space="preserve"> : </w:t>
      </w:r>
      <w:sdt>
        <w:sdtPr>
          <w:id w:val="-243957932"/>
          <w:placeholder>
            <w:docPart w:val="DefaultPlaceholder_-1854013440"/>
          </w:placeholder>
          <w:showingPlcHdr/>
        </w:sdtPr>
        <w:sdtEndPr/>
        <w:sdtContent>
          <w:r w:rsidR="004D2504" w:rsidRPr="00507518">
            <w:rPr>
              <w:rStyle w:val="Textedelespacerserv"/>
            </w:rPr>
            <w:t>Cliquez ou appuyez ici pour entrer du texte.</w:t>
          </w:r>
        </w:sdtContent>
      </w:sdt>
    </w:p>
    <w:p w:rsidR="00CF01BD" w:rsidRDefault="00CF01BD">
      <w:r>
        <w:t>Date de naissance</w:t>
      </w:r>
      <w:r w:rsidR="004D2504">
        <w:t xml:space="preserve"> : </w:t>
      </w:r>
      <w:sdt>
        <w:sdtPr>
          <w:id w:val="607548214"/>
          <w:placeholder>
            <w:docPart w:val="DefaultPlaceholder_-1854013440"/>
          </w:placeholder>
        </w:sdtPr>
        <w:sdtEndPr/>
        <w:sdtContent>
          <w:sdt>
            <w:sdtPr>
              <w:id w:val="1712685946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="004D2504" w:rsidRPr="00507518"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 w:rsidR="00CF01BD" w:rsidRDefault="00CF01BD">
      <w:r>
        <w:t>Nationalité</w:t>
      </w:r>
      <w:r w:rsidR="004D2504">
        <w:t xml:space="preserve"> : </w:t>
      </w:r>
      <w:sdt>
        <w:sdtPr>
          <w:id w:val="-2011817777"/>
          <w:placeholder>
            <w:docPart w:val="DefaultPlaceholder_-1854013440"/>
          </w:placeholder>
          <w:showingPlcHdr/>
        </w:sdtPr>
        <w:sdtEndPr/>
        <w:sdtContent>
          <w:r w:rsidR="004D2504" w:rsidRPr="00507518">
            <w:rPr>
              <w:rStyle w:val="Textedelespacerserv"/>
            </w:rPr>
            <w:t>Cliquez ou appuyez ici pour entrer du texte.</w:t>
          </w:r>
        </w:sdtContent>
      </w:sdt>
    </w:p>
    <w:p w:rsidR="00CF01BD" w:rsidRDefault="00CF01BD">
      <w:r>
        <w:t>Niveau de langue</w:t>
      </w:r>
      <w:r w:rsidR="004D2504">
        <w:t xml:space="preserve"> : </w:t>
      </w:r>
      <w:sdt>
        <w:sdtPr>
          <w:id w:val="38562716"/>
          <w:lock w:val="sdtLocked"/>
          <w:placeholder>
            <w:docPart w:val="DefaultPlaceholder_-1854013438"/>
          </w:placeholder>
          <w:showingPlcHdr/>
          <w:dropDownList>
            <w:listItem w:displayText="Débutant" w:value="Débutant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4D2504" w:rsidRPr="00507518">
            <w:rPr>
              <w:rStyle w:val="Textedelespacerserv"/>
            </w:rPr>
            <w:t>Choisissez un élément.</w:t>
          </w:r>
        </w:sdtContent>
      </w:sdt>
    </w:p>
    <w:p w:rsidR="00CF01BD" w:rsidRDefault="00CF01BD">
      <w:r>
        <w:t xml:space="preserve">Je suis dans l’un des cas suivants : </w:t>
      </w:r>
    </w:p>
    <w:p w:rsidR="00CF01BD" w:rsidRDefault="009D2016">
      <w:sdt>
        <w:sdtPr>
          <w:id w:val="127081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4D2504">
        <w:t xml:space="preserve"> Etudiant déjà inscrit au DEFLE en </w:t>
      </w:r>
      <w:r w:rsidR="002847A5">
        <w:t>2024/2025</w:t>
      </w:r>
    </w:p>
    <w:p w:rsidR="004D2504" w:rsidRDefault="009D2016">
      <w:sdt>
        <w:sdtPr>
          <w:id w:val="-208173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4D2504">
        <w:t xml:space="preserve">Etudiant vivant déjà en France depuis un an </w:t>
      </w:r>
      <w:bookmarkStart w:id="0" w:name="_GoBack"/>
      <w:bookmarkEnd w:id="0"/>
    </w:p>
    <w:p w:rsidR="00CF01BD" w:rsidRDefault="009D2016">
      <w:sdt>
        <w:sdtPr>
          <w:id w:val="21547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CF01BD">
        <w:t>Etudiant Européen</w:t>
      </w:r>
    </w:p>
    <w:p w:rsidR="00CF01BD" w:rsidRDefault="009D2016">
      <w:sdt>
        <w:sdtPr>
          <w:id w:val="4257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CF01BD">
        <w:t>Etudiant en échange entre deux universités</w:t>
      </w:r>
    </w:p>
    <w:p w:rsidR="00CF01BD" w:rsidRDefault="00CF01BD">
      <w:r>
        <w:t xml:space="preserve">Je souhaite rester pour : </w:t>
      </w:r>
    </w:p>
    <w:p w:rsidR="00CF01BD" w:rsidRDefault="009D2016">
      <w:sdt>
        <w:sdtPr>
          <w:id w:val="48884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CF01BD">
        <w:t xml:space="preserve">1 semestre </w:t>
      </w:r>
      <w:r w:rsidR="002D1E2B">
        <w:t>(septembre à décembre/ janvier à mai)</w:t>
      </w:r>
      <w:r w:rsidR="004D2504">
        <w:tab/>
      </w:r>
      <w:sdt>
        <w:sdtPr>
          <w:id w:val="-134940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CF01BD">
        <w:t xml:space="preserve"> 1 année</w:t>
      </w:r>
      <w:r w:rsidR="004D2504">
        <w:tab/>
      </w:r>
      <w:sdt>
        <w:sdtPr>
          <w:id w:val="42122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CF01BD">
        <w:t>plus d’une année</w:t>
      </w:r>
    </w:p>
    <w:p w:rsidR="000D2B4C" w:rsidRDefault="000D2B4C"/>
    <w:p w:rsidR="00CF01BD" w:rsidRPr="00942A52" w:rsidRDefault="00942A52">
      <w:pPr>
        <w:rPr>
          <w:b/>
        </w:rPr>
      </w:pPr>
      <w:r>
        <w:rPr>
          <w:b/>
        </w:rPr>
        <w:t xml:space="preserve">Caractéristiques et budget : </w:t>
      </w:r>
    </w:p>
    <w:p w:rsidR="00CF01BD" w:rsidRDefault="00CF01BD">
      <w:r>
        <w:t>Après avoir pris connaissance des loyers à Bordeaux, j’ai un budget</w:t>
      </w:r>
      <w:r w:rsidR="00D67DEE">
        <w:t xml:space="preserve"> mensuel</w:t>
      </w:r>
      <w:r>
        <w:t xml:space="preserve"> de : </w:t>
      </w:r>
    </w:p>
    <w:p w:rsidR="00CF01BD" w:rsidRDefault="009D2016">
      <w:sdt>
        <w:sdtPr>
          <w:id w:val="-114180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4D2504">
        <w:t xml:space="preserve">  </w:t>
      </w:r>
      <w:r w:rsidR="00CF01BD">
        <w:t>300 à 400 euros</w:t>
      </w:r>
    </w:p>
    <w:p w:rsidR="00CF01BD" w:rsidRDefault="009D2016">
      <w:sdt>
        <w:sdtPr>
          <w:id w:val="-126005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4D2504">
        <w:t xml:space="preserve">   </w:t>
      </w:r>
      <w:r w:rsidR="00CF01BD">
        <w:t>500 à 600 euros</w:t>
      </w:r>
    </w:p>
    <w:p w:rsidR="00CF01BD" w:rsidRDefault="00CF01BD">
      <w:r>
        <w:t xml:space="preserve">Je souhaite vivre dans un logement : </w:t>
      </w:r>
    </w:p>
    <w:p w:rsidR="00CF01BD" w:rsidRDefault="009D2016">
      <w:sdt>
        <w:sdtPr>
          <w:id w:val="-175819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4D2504">
        <w:t xml:space="preserve">      </w:t>
      </w:r>
      <w:r w:rsidR="00CF01BD">
        <w:t>Seul</w:t>
      </w:r>
      <w:r w:rsidR="004D2504">
        <w:tab/>
      </w:r>
      <w:r w:rsidR="004D2504">
        <w:tab/>
      </w:r>
      <w:r w:rsidR="004D2504">
        <w:tab/>
      </w:r>
      <w:sdt>
        <w:sdtPr>
          <w:id w:val="144904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4D2504">
        <w:t xml:space="preserve">    P</w:t>
      </w:r>
      <w:r w:rsidR="00CF01BD">
        <w:t>artagé</w:t>
      </w:r>
    </w:p>
    <w:p w:rsidR="00CF01BD" w:rsidRDefault="00CF01BD">
      <w:r>
        <w:t>Etes-vous d’accord pour vivre en colocation mixte (homme/femme)</w:t>
      </w:r>
      <w:r w:rsidR="00572C57">
        <w:t> ?</w:t>
      </w:r>
      <w:r>
        <w:t xml:space="preserve"> </w:t>
      </w:r>
    </w:p>
    <w:p w:rsidR="00CF01BD" w:rsidRDefault="009D2016">
      <w:sdt>
        <w:sdtPr>
          <w:id w:val="-12776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CF01BD">
        <w:t xml:space="preserve">Oui  </w:t>
      </w:r>
      <w:sdt>
        <w:sdtPr>
          <w:id w:val="184450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CF01BD">
        <w:t xml:space="preserve">non </w:t>
      </w:r>
    </w:p>
    <w:p w:rsidR="00942A52" w:rsidRDefault="00942A52"/>
    <w:p w:rsidR="004D2504" w:rsidRDefault="004D2504">
      <w:r>
        <w:lastRenderedPageBreak/>
        <w:t>En signant ce formulaire, j</w:t>
      </w:r>
      <w:r w:rsidR="00E91C8A">
        <w:t xml:space="preserve">e reconnais avoir lu et accepté </w:t>
      </w:r>
      <w:r w:rsidR="00572C57">
        <w:t xml:space="preserve">les conditions et règles suivantes </w:t>
      </w:r>
      <w:r>
        <w:t xml:space="preserve">: </w:t>
      </w:r>
    </w:p>
    <w:p w:rsidR="004D2504" w:rsidRDefault="009D2016">
      <w:sdt>
        <w:sdtPr>
          <w:id w:val="34475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04">
            <w:rPr>
              <w:rFonts w:ascii="MS Gothic" w:eastAsia="MS Gothic" w:hAnsi="MS Gothic" w:hint="eastAsia"/>
            </w:rPr>
            <w:t>☐</w:t>
          </w:r>
        </w:sdtContent>
      </w:sdt>
      <w:r w:rsidR="00572C57">
        <w:t xml:space="preserve"> La sous location et la colocation dans un logement proposé sont strictement interdits</w:t>
      </w:r>
    </w:p>
    <w:p w:rsidR="00572C57" w:rsidRDefault="009D2016">
      <w:sdt>
        <w:sdtPr>
          <w:id w:val="18881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C57">
            <w:rPr>
              <w:rFonts w:ascii="MS Gothic" w:eastAsia="MS Gothic" w:hAnsi="MS Gothic" w:hint="eastAsia"/>
            </w:rPr>
            <w:t>☐</w:t>
          </w:r>
        </w:sdtContent>
      </w:sdt>
      <w:r w:rsidR="00572C57">
        <w:t xml:space="preserve"> Le règlement intérieur du bailleur est nécessairement respecté</w:t>
      </w:r>
    </w:p>
    <w:p w:rsidR="00572C57" w:rsidRDefault="009D2016">
      <w:sdt>
        <w:sdtPr>
          <w:id w:val="-178879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C57">
            <w:rPr>
              <w:rFonts w:ascii="MS Gothic" w:eastAsia="MS Gothic" w:hAnsi="MS Gothic" w:hint="eastAsia"/>
            </w:rPr>
            <w:t>☐</w:t>
          </w:r>
        </w:sdtContent>
      </w:sdt>
      <w:r w:rsidR="00572C57">
        <w:t xml:space="preserve"> Le service logement de la CLEFF est uniquement en charge de la transmission des informations aux différents bailleurs. En cas de réponse négative, je dois avoir envisagé d’autres solutions locatives</w:t>
      </w:r>
      <w:r w:rsidR="002D1E2B">
        <w:t>.</w:t>
      </w:r>
    </w:p>
    <w:p w:rsidR="00572C57" w:rsidRDefault="00572C5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C57" w:rsidTr="00572C57">
        <w:tc>
          <w:tcPr>
            <w:tcW w:w="9062" w:type="dxa"/>
          </w:tcPr>
          <w:p w:rsidR="00572C57" w:rsidRDefault="00572C57">
            <w:r>
              <w:t>Pièces justificatives à envoyer :</w:t>
            </w:r>
          </w:p>
          <w:p w:rsidR="00EB1379" w:rsidRDefault="00EB1379"/>
          <w:p w:rsidR="00572C57" w:rsidRDefault="00572C57" w:rsidP="00572C57">
            <w:pPr>
              <w:pStyle w:val="Paragraphedeliste"/>
              <w:numPr>
                <w:ilvl w:val="0"/>
                <w:numId w:val="1"/>
              </w:numPr>
            </w:pPr>
            <w:r>
              <w:t>Copie de la pièce d’identité</w:t>
            </w:r>
          </w:p>
          <w:p w:rsidR="00572C57" w:rsidRDefault="00572C57" w:rsidP="00572C57">
            <w:pPr>
              <w:pStyle w:val="Paragraphedeliste"/>
              <w:numPr>
                <w:ilvl w:val="0"/>
                <w:numId w:val="1"/>
              </w:numPr>
            </w:pPr>
            <w:r>
              <w:t>Attestation de préinscription en cours du jour</w:t>
            </w:r>
          </w:p>
          <w:p w:rsidR="00572C57" w:rsidRDefault="00572C57" w:rsidP="00942A52">
            <w:pPr>
              <w:pStyle w:val="Paragraphedeliste"/>
              <w:numPr>
                <w:ilvl w:val="0"/>
                <w:numId w:val="1"/>
              </w:numPr>
            </w:pPr>
            <w:r>
              <w:t>Formulaire de demande de logement complété et signé</w:t>
            </w:r>
          </w:p>
          <w:p w:rsidR="00EB1379" w:rsidRDefault="00EB1379" w:rsidP="00EB1379">
            <w:pPr>
              <w:pStyle w:val="Paragraphedeliste"/>
            </w:pPr>
          </w:p>
        </w:tc>
      </w:tr>
    </w:tbl>
    <w:p w:rsidR="00CF01BD" w:rsidRDefault="00CF01BD"/>
    <w:p w:rsidR="00CF01BD" w:rsidRDefault="002D1E2B" w:rsidP="002D1E2B">
      <w:pPr>
        <w:jc w:val="right"/>
      </w:pPr>
      <w:r>
        <w:t xml:space="preserve">Fait </w:t>
      </w:r>
      <w:r w:rsidR="00942A52">
        <w:t xml:space="preserve">à </w:t>
      </w:r>
      <w:sdt>
        <w:sdtPr>
          <w:id w:val="1921989790"/>
          <w:placeholder>
            <w:docPart w:val="DefaultPlaceholder_-1854013440"/>
          </w:placeholder>
          <w:showingPlcHdr/>
        </w:sdtPr>
        <w:sdtEndPr/>
        <w:sdtContent>
          <w:r w:rsidR="00942A52" w:rsidRPr="00507518">
            <w:rPr>
              <w:rStyle w:val="Textedelespacerserv"/>
            </w:rPr>
            <w:t>Cliquez ou appuyez ici pour entrer du texte.</w:t>
          </w:r>
        </w:sdtContent>
      </w:sdt>
      <w:r>
        <w:t xml:space="preserve">le </w:t>
      </w:r>
      <w:sdt>
        <w:sdtPr>
          <w:id w:val="316237797"/>
          <w:placeholder>
            <w:docPart w:val="DefaultPlaceholder_-1854013440"/>
          </w:placeholder>
          <w:showingPlcHdr/>
        </w:sdtPr>
        <w:sdtEndPr/>
        <w:sdtContent>
          <w:r w:rsidR="00942A52" w:rsidRPr="00507518">
            <w:rPr>
              <w:rStyle w:val="Textedelespacerserv"/>
            </w:rPr>
            <w:t>Cliquez ou appuyez ici pour entrer du texte.</w:t>
          </w:r>
        </w:sdtContent>
      </w:sdt>
      <w:r w:rsidR="00942A52">
        <w:t xml:space="preserve"> </w:t>
      </w:r>
    </w:p>
    <w:p w:rsidR="00942A52" w:rsidRDefault="00942A52" w:rsidP="002D1E2B">
      <w:pPr>
        <w:jc w:val="right"/>
      </w:pPr>
      <w:r>
        <w:t>Signature :</w:t>
      </w:r>
    </w:p>
    <w:sectPr w:rsidR="00942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16" w:rsidRDefault="009D2016" w:rsidP="00572C57">
      <w:pPr>
        <w:spacing w:after="0" w:line="240" w:lineRule="auto"/>
      </w:pPr>
      <w:r>
        <w:separator/>
      </w:r>
    </w:p>
  </w:endnote>
  <w:endnote w:type="continuationSeparator" w:id="0">
    <w:p w:rsidR="009D2016" w:rsidRDefault="009D2016" w:rsidP="0057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16" w:rsidRDefault="009D2016" w:rsidP="00572C57">
      <w:pPr>
        <w:spacing w:after="0" w:line="240" w:lineRule="auto"/>
      </w:pPr>
      <w:r>
        <w:separator/>
      </w:r>
    </w:p>
  </w:footnote>
  <w:footnote w:type="continuationSeparator" w:id="0">
    <w:p w:rsidR="009D2016" w:rsidRDefault="009D2016" w:rsidP="0057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57" w:rsidRDefault="00572C57">
    <w:pPr>
      <w:pStyle w:val="En-tte"/>
    </w:pPr>
    <w:r>
      <w:rPr>
        <w:noProof/>
      </w:rPr>
      <w:drawing>
        <wp:inline distT="0" distB="0" distL="0" distR="0">
          <wp:extent cx="1743780" cy="1286395"/>
          <wp:effectExtent l="0" t="0" r="889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F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80" cy="128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2C57" w:rsidRDefault="00572C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F78DF"/>
    <w:multiLevelType w:val="hybridMultilevel"/>
    <w:tmpl w:val="AD7C1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BD"/>
    <w:rsid w:val="000D2B4C"/>
    <w:rsid w:val="002847A5"/>
    <w:rsid w:val="002D1E2B"/>
    <w:rsid w:val="004D2504"/>
    <w:rsid w:val="00572C57"/>
    <w:rsid w:val="00942A52"/>
    <w:rsid w:val="009D2016"/>
    <w:rsid w:val="00CF01BD"/>
    <w:rsid w:val="00D67DEE"/>
    <w:rsid w:val="00D824CB"/>
    <w:rsid w:val="00E91C8A"/>
    <w:rsid w:val="00E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60D6C"/>
  <w15:chartTrackingRefBased/>
  <w15:docId w15:val="{E2C6744B-144F-4D61-AB1D-1B89132D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25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7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C57"/>
  </w:style>
  <w:style w:type="paragraph" w:styleId="Pieddepage">
    <w:name w:val="footer"/>
    <w:basedOn w:val="Normal"/>
    <w:link w:val="PieddepageCar"/>
    <w:uiPriority w:val="99"/>
    <w:unhideWhenUsed/>
    <w:rsid w:val="0057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C57"/>
  </w:style>
  <w:style w:type="table" w:styleId="Grilledutableau">
    <w:name w:val="Table Grid"/>
    <w:basedOn w:val="TableauNormal"/>
    <w:uiPriority w:val="39"/>
    <w:rsid w:val="0057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C8752-0FA5-4333-B8FB-63533DFCFE91}"/>
      </w:docPartPr>
      <w:docPartBody>
        <w:p w:rsidR="006F521C" w:rsidRDefault="00DF370F">
          <w:r w:rsidRPr="005075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857A3-6143-4AEA-8E64-8A5052264F31}"/>
      </w:docPartPr>
      <w:docPartBody>
        <w:p w:rsidR="006F521C" w:rsidRDefault="00DF370F">
          <w:r w:rsidRPr="005075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408A5-701E-4AFE-A397-89030A14071A}"/>
      </w:docPartPr>
      <w:docPartBody>
        <w:p w:rsidR="006F521C" w:rsidRDefault="00DF370F">
          <w:r w:rsidRPr="0050751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0F"/>
    <w:rsid w:val="006F521C"/>
    <w:rsid w:val="00B460FA"/>
    <w:rsid w:val="00D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370F"/>
    <w:rPr>
      <w:color w:val="808080"/>
    </w:rPr>
  </w:style>
  <w:style w:type="paragraph" w:customStyle="1" w:styleId="B6BE06649C574C1191CFD84365E38A63">
    <w:name w:val="B6BE06649C574C1191CFD84365E38A63"/>
    <w:rsid w:val="00DF3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NADAUD</dc:creator>
  <cp:keywords/>
  <dc:description/>
  <cp:lastModifiedBy>PABLO BARRILE</cp:lastModifiedBy>
  <cp:revision>3</cp:revision>
  <dcterms:created xsi:type="dcterms:W3CDTF">2024-03-27T10:08:00Z</dcterms:created>
  <dcterms:modified xsi:type="dcterms:W3CDTF">2025-04-09T09:29:00Z</dcterms:modified>
</cp:coreProperties>
</file>